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6C" w:rsidRDefault="00383A6C">
      <w:r>
        <w:t>ABOUT US:</w:t>
      </w:r>
    </w:p>
    <w:p w:rsidR="001B45A7" w:rsidRDefault="001B45A7"/>
    <w:p w:rsidR="00C75C59" w:rsidRDefault="008F0EEB">
      <w:r>
        <w:t>Complete</w:t>
      </w:r>
      <w:r w:rsidR="00383A6C">
        <w:t xml:space="preserve"> hiring </w:t>
      </w:r>
      <w:r>
        <w:t>ltd (</w:t>
      </w:r>
      <w:r w:rsidR="00383A6C">
        <w:t xml:space="preserve">UK)  is part of Total Catering Rec Ltd. Its family running </w:t>
      </w:r>
      <w:r>
        <w:t>business, which</w:t>
      </w:r>
      <w:r w:rsidR="00F43E33">
        <w:t>incorporated</w:t>
      </w:r>
      <w:r w:rsidR="00383A6C">
        <w:t xml:space="preserve"> in 2014. We are recently trying to </w:t>
      </w:r>
      <w:r>
        <w:t>move</w:t>
      </w:r>
      <w:r w:rsidR="00383A6C">
        <w:t xml:space="preserve"> bigger and better service in catering industry.</w:t>
      </w:r>
    </w:p>
    <w:p w:rsidR="00383A6C" w:rsidRDefault="00383A6C"/>
    <w:p w:rsidR="00383A6C" w:rsidRDefault="008F0EEB">
      <w:r>
        <w:t xml:space="preserve">This is only online business. </w:t>
      </w:r>
      <w:r w:rsidR="00383A6C">
        <w:t xml:space="preserve">From staring </w:t>
      </w:r>
      <w:r>
        <w:t>we</w:t>
      </w:r>
      <w:r w:rsidR="00383A6C">
        <w:t xml:space="preserve"> provide all type of hiring in catering like </w:t>
      </w:r>
      <w:r>
        <w:t>Cutlery,</w:t>
      </w:r>
      <w:r w:rsidR="00383A6C">
        <w:t xml:space="preserve"> crockery, glassware and management of events including staff.</w:t>
      </w:r>
    </w:p>
    <w:p w:rsidR="00383A6C" w:rsidRDefault="00383A6C"/>
    <w:p w:rsidR="00383A6C" w:rsidRDefault="00383A6C">
      <w:r>
        <w:t xml:space="preserve">Recently we moving to provide new service in catering like all bamboo </w:t>
      </w:r>
      <w:r w:rsidR="008F0EEB">
        <w:t>canapés and</w:t>
      </w:r>
      <w:r>
        <w:t xml:space="preserve"> drinks sticks </w:t>
      </w:r>
      <w:r w:rsidR="00F43E33">
        <w:t>etc</w:t>
      </w:r>
      <w:r w:rsidR="008F0EEB">
        <w:t>.. We are trying</w:t>
      </w:r>
      <w:r>
        <w:t xml:space="preserve"> to provide </w:t>
      </w:r>
      <w:r w:rsidR="00F43E33">
        <w:t xml:space="preserve">best </w:t>
      </w:r>
      <w:r w:rsidR="008F0EEB">
        <w:t>service,</w:t>
      </w:r>
      <w:r w:rsidR="00F43E33">
        <w:t xml:space="preserve"> good quality and cheapest price of all products.  Our price is 100% cheaper as compare others.</w:t>
      </w:r>
    </w:p>
    <w:p w:rsidR="00F43E33" w:rsidRDefault="00F43E33"/>
    <w:p w:rsidR="00F43E33" w:rsidRDefault="00F43E33">
      <w:r>
        <w:t>We welcome for new enquiries and always looking forward to new business relation.</w:t>
      </w:r>
    </w:p>
    <w:p w:rsidR="00383A6C" w:rsidRDefault="00383A6C"/>
    <w:p w:rsidR="00F43E33" w:rsidRDefault="00F43E33"/>
    <w:p w:rsidR="00F43E33" w:rsidRDefault="00F43E33">
      <w:r>
        <w:t>Contact.</w:t>
      </w:r>
    </w:p>
    <w:p w:rsidR="00F43E33" w:rsidRDefault="00F43E33"/>
    <w:p w:rsidR="00F43E33" w:rsidRDefault="00F43E33">
      <w:r>
        <w:t>Registered office address:</w:t>
      </w:r>
    </w:p>
    <w:p w:rsidR="00F43E33" w:rsidRDefault="00F43E33">
      <w:r>
        <w:t>102b Stockingstone Road</w:t>
      </w:r>
    </w:p>
    <w:p w:rsidR="00F43E33" w:rsidRDefault="00F43E33">
      <w:r>
        <w:t>Luton , Bedfordshire</w:t>
      </w:r>
    </w:p>
    <w:p w:rsidR="00F43E33" w:rsidRDefault="00F43E33">
      <w:r>
        <w:t>Lu2 7nf</w:t>
      </w:r>
    </w:p>
    <w:p w:rsidR="00F43E33" w:rsidRDefault="00F43E33"/>
    <w:p w:rsidR="00F43E33" w:rsidRDefault="00F43E33">
      <w:r>
        <w:t>Customers service: +44(0) 7476757115</w:t>
      </w:r>
    </w:p>
    <w:p w:rsidR="00F43E33" w:rsidRDefault="00F43E33">
      <w:r>
        <w:tab/>
        <w:t>Customers service team are avaible   Monday to Friday (9 am-5 pm)</w:t>
      </w:r>
    </w:p>
    <w:p w:rsidR="00FF58D0" w:rsidRDefault="00F43E33">
      <w:r>
        <w:t xml:space="preserve">Enquiries and quote: </w:t>
      </w:r>
      <w:r w:rsidR="00FF58D0">
        <w:t>www.completehiring.co.uk</w:t>
      </w:r>
      <w:bookmarkStart w:id="0" w:name="_GoBack"/>
      <w:bookmarkEnd w:id="0"/>
    </w:p>
    <w:p w:rsidR="00F43E33" w:rsidRDefault="00AA645F" w:rsidP="00FF58D0">
      <w:pPr>
        <w:ind w:left="2160"/>
      </w:pPr>
      <w:hyperlink r:id="rId4" w:history="1">
        <w:r w:rsidR="00F43E33" w:rsidRPr="00C73224">
          <w:rPr>
            <w:rStyle w:val="Hyperlink"/>
          </w:rPr>
          <w:t>info@completehiring.co.uk</w:t>
        </w:r>
      </w:hyperlink>
    </w:p>
    <w:p w:rsidR="00F43E33" w:rsidRDefault="00F43E33">
      <w:r>
        <w:tab/>
      </w:r>
      <w:r>
        <w:tab/>
      </w:r>
      <w:r>
        <w:tab/>
        <w:t xml:space="preserve">All enquiries </w:t>
      </w:r>
      <w:r w:rsidR="00847688">
        <w:t>will reply back in 24 hours.</w:t>
      </w:r>
    </w:p>
    <w:p w:rsidR="00847688" w:rsidRDefault="00847688"/>
    <w:sectPr w:rsidR="00847688" w:rsidSect="00382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3A6C"/>
    <w:rsid w:val="001B45A7"/>
    <w:rsid w:val="00382987"/>
    <w:rsid w:val="00383A6C"/>
    <w:rsid w:val="00847688"/>
    <w:rsid w:val="008F0EEB"/>
    <w:rsid w:val="00AA645F"/>
    <w:rsid w:val="00C75C59"/>
    <w:rsid w:val="00F43E33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mpletehir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Jiwan Bansal</dc:creator>
  <cp:keywords/>
  <dc:description/>
  <cp:lastModifiedBy>GKWEB</cp:lastModifiedBy>
  <cp:revision>4</cp:revision>
  <dcterms:created xsi:type="dcterms:W3CDTF">2018-06-04T10:01:00Z</dcterms:created>
  <dcterms:modified xsi:type="dcterms:W3CDTF">2019-03-19T06:39:00Z</dcterms:modified>
</cp:coreProperties>
</file>